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AC9" w:rsidRDefault="00140AC9" w:rsidP="00140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40AC9" w:rsidRDefault="00140AC9" w:rsidP="00140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воспитательной работе</w:t>
      </w:r>
    </w:p>
    <w:p w:rsidR="00140AC9" w:rsidRDefault="00140AC9" w:rsidP="00140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1 полугодие 2018-2019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ода</w:t>
      </w:r>
      <w:proofErr w:type="spellEnd"/>
    </w:p>
    <w:p w:rsidR="00140AC9" w:rsidRDefault="00140AC9" w:rsidP="00140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КГУ «Киевская средняя школа»</w:t>
      </w:r>
    </w:p>
    <w:p w:rsidR="00140AC9" w:rsidRDefault="00140AC9" w:rsidP="00140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велась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воспитательной работы по 8 направлениям: </w:t>
      </w:r>
    </w:p>
    <w:p w:rsidR="009706B0" w:rsidRDefault="00140AC9" w:rsidP="009706B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Казахстанского патриотизма: </w:t>
      </w:r>
      <w:r>
        <w:rPr>
          <w:rFonts w:ascii="Times New Roman" w:hAnsi="Times New Roman" w:cs="Times New Roman"/>
          <w:sz w:val="28"/>
          <w:szCs w:val="28"/>
        </w:rPr>
        <w:t xml:space="preserve">традиционно 1 сентября прошел праздник первого звонка с приглашением гостей. В первой неделе сентября классными руководителями были организованы и проведены классные часы на тему «Я – патриот своей страны». В начале октября была проведена акция «Открытка ветерану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педтруда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начале ноября прошла литературная гостиная «Вместе дружная семья».  </w:t>
      </w:r>
      <w:r w:rsidR="009706B0">
        <w:rPr>
          <w:rFonts w:ascii="Times New Roman" w:hAnsi="Times New Roman" w:cs="Times New Roman"/>
          <w:sz w:val="28"/>
        </w:rPr>
        <w:t>День первого Президента поистине стал общенациональным праздником. К этому дню был составлен план мероприятий, который был освоен в полном объеме.</w:t>
      </w:r>
    </w:p>
    <w:p w:rsidR="009706B0" w:rsidRDefault="009706B0" w:rsidP="009706B0">
      <w:pPr>
        <w:pStyle w:val="a3"/>
        <w:rPr>
          <w:rFonts w:ascii="Times New Roman" w:hAnsi="Times New Roman" w:cs="Times New Roman"/>
          <w:sz w:val="28"/>
        </w:rPr>
      </w:pPr>
    </w:p>
    <w:p w:rsidR="009706B0" w:rsidRDefault="009706B0" w:rsidP="009706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1-11 классов прошла торжественная линейка</w:t>
      </w:r>
    </w:p>
    <w:p w:rsidR="009706B0" w:rsidRDefault="009706B0" w:rsidP="009706B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8" name="Рисунок 8" descr="D:\ШИХОВ ДОК\ФОТО\IMG-201811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ИХОВ ДОК\ФОТО\IMG-20181130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7" name="Рисунок 7" descr="D:\ШИХОВ ДОК\ФОТО\IMG-201811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ИХОВ ДОК\ФОТО\IMG-20181130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" name="Рисунок 6" descr="D:\ШИХОВ ДОК\ФОТО\IMG-201811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ИХОВ ДОК\ФОТО\IMG-20181130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5" name="Рисунок 5" descr="D:\ШИХОВ ДОК\ФОТО\IMG-2018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ИХОВ ДОК\ФОТО\IMG-20181130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4" name="Рисунок 4" descr="D:\ШИХОВ ДОК\ФОТО\IMG-201811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ИХОВ ДОК\ФОТО\IMG-20181130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" name="Рисунок 1" descr="D:\ШИХОВ ДОК\ФОТО\IMG-20181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ИХОВ ДОК\ФОТО\IMG-20181130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6B0" w:rsidRDefault="009706B0" w:rsidP="009706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обошлось и без проведения тематических классных часов</w:t>
      </w:r>
    </w:p>
    <w:p w:rsidR="009706B0" w:rsidRDefault="009706B0" w:rsidP="009706B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76400" cy="1015832"/>
            <wp:effectExtent l="19050" t="0" r="0" b="0"/>
            <wp:docPr id="17" name="Рисунок 17" descr="D:\ШИХОВ ДОК\ФОТО\IMG-2018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ИХОВ ДОК\ФОТО\IMG-20181130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11" cy="101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95450" cy="1027375"/>
            <wp:effectExtent l="19050" t="0" r="0" b="0"/>
            <wp:docPr id="16" name="Рисунок 16" descr="D:\ШИХОВ ДОК\ФОТО\IMG-201811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ИХОВ ДОК\ФОТО\IMG-20181130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84" cy="102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81918" cy="1019175"/>
            <wp:effectExtent l="19050" t="0" r="0" b="0"/>
            <wp:docPr id="15" name="Рисунок 15" descr="D:\ШИХОВ ДОК\ФОТО\IMG-201811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ИХОВ ДОК\ФОТО\IMG-20181130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59" cy="102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03375" cy="963618"/>
            <wp:effectExtent l="19050" t="0" r="0" b="0"/>
            <wp:docPr id="14" name="Рисунок 14" descr="D:\ШИХОВ ДОК\ФОТО\IMG-201811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ИХОВ ДОК\ФОТО\IMG-20181130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98" cy="96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12900" cy="969342"/>
            <wp:effectExtent l="19050" t="0" r="6350" b="0"/>
            <wp:docPr id="13" name="Рисунок 13" descr="D:\ШИХОВ ДОК\ФОТО\IMG-20181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ИХОВ ДОК\ФОТО\IMG-20181130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34" cy="9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38300" cy="984607"/>
            <wp:effectExtent l="19050" t="0" r="0" b="0"/>
            <wp:docPr id="12" name="Рисунок 12" descr="D:\ШИХОВ ДОК\ФОТО\IMG-2018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ИХОВ ДОК\ФОТО\IMG-20181130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65" cy="98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17700" cy="1209675"/>
            <wp:effectExtent l="19050" t="0" r="6350" b="0"/>
            <wp:docPr id="11" name="Рисунок 11" descr="D:\ШИХОВ ДОК\ФОТО\IMG-2018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ИХОВ ДОК\ФОТО\IMG-20181130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21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17699" cy="1209675"/>
            <wp:effectExtent l="19050" t="0" r="6351" b="0"/>
            <wp:docPr id="10" name="Рисунок 10" descr="D:\ШИХОВ ДОК\ФОТО\IMG-20181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ИХОВ ДОК\ФОТО\IMG-20181130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21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17700" cy="1209675"/>
            <wp:effectExtent l="19050" t="0" r="6350" b="0"/>
            <wp:docPr id="9" name="Рисунок 9" descr="D:\ШИХОВ ДОК\ФОТО\IMG-20181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ИХОВ ДОК\ФОТО\IMG-20181130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21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6B0" w:rsidRDefault="009706B0" w:rsidP="009706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Учащиеся нашей школы приняли участие в районном автопробеге, посвященного празднованию Дня первого Президента</w:t>
      </w:r>
    </w:p>
    <w:p w:rsidR="009706B0" w:rsidRDefault="009706B0" w:rsidP="009706B0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1" name="Рисунок 21" descr="D:\ШИХОВ ДОК\ФОТО\IMG_20181128_16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ИХОВ ДОК\ФОТО\IMG_20181128_164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0" name="Рисунок 20" descr="D:\ШИХОВ ДОК\ФОТО\IMG_20181128_16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ИХОВ ДОК\ФОТО\IMG_20181128_161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9" name="Рисунок 19" descr="D:\ШИХОВ ДОК\ФОТО\IMG_20181128_1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ИХОВ ДОК\ФОТО\IMG_20181128_161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8" name="Рисунок 18" descr="D:\ШИХОВ ДОК\ФОТО\IMG_20181128_16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ИХОВ ДОК\ФОТО\IMG_20181128_164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6B0" w:rsidRDefault="009706B0" w:rsidP="009706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Мальчики 2008 г/</w:t>
      </w:r>
      <w:proofErr w:type="spellStart"/>
      <w:r>
        <w:rPr>
          <w:rFonts w:ascii="Times New Roman" w:hAnsi="Times New Roman" w:cs="Times New Roman"/>
          <w:sz w:val="28"/>
        </w:rPr>
        <w:t>р</w:t>
      </w:r>
      <w:proofErr w:type="spellEnd"/>
      <w:r>
        <w:rPr>
          <w:rFonts w:ascii="Times New Roman" w:hAnsi="Times New Roman" w:cs="Times New Roman"/>
          <w:sz w:val="28"/>
        </w:rPr>
        <w:t xml:space="preserve"> были приглашены на турнир по мини-футболу в г</w:t>
      </w:r>
      <w:proofErr w:type="gramStart"/>
      <w:r>
        <w:rPr>
          <w:rFonts w:ascii="Times New Roman" w:hAnsi="Times New Roman" w:cs="Times New Roman"/>
          <w:sz w:val="28"/>
        </w:rPr>
        <w:t>.А</w:t>
      </w:r>
      <w:proofErr w:type="gramEnd"/>
      <w:r>
        <w:rPr>
          <w:rFonts w:ascii="Times New Roman" w:hAnsi="Times New Roman" w:cs="Times New Roman"/>
          <w:sz w:val="28"/>
        </w:rPr>
        <w:t>тбасар, приуроченный 1 декабрю, где заняли 3 место</w:t>
      </w:r>
    </w:p>
    <w:p w:rsidR="009706B0" w:rsidRDefault="009706B0" w:rsidP="009706B0">
      <w:pPr>
        <w:pStyle w:val="a4"/>
        <w:rPr>
          <w:rFonts w:ascii="Times New Roman" w:hAnsi="Times New Roman" w:cs="Times New Roman"/>
          <w:sz w:val="28"/>
        </w:rPr>
      </w:pPr>
    </w:p>
    <w:p w:rsidR="009706B0" w:rsidRDefault="009706B0" w:rsidP="009706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ДК для жителей села  был проведен киносеанс, фильм «Путь лидера: Огненная река», </w:t>
      </w:r>
      <w:proofErr w:type="gramStart"/>
      <w:r>
        <w:rPr>
          <w:rFonts w:ascii="Times New Roman" w:hAnsi="Times New Roman" w:cs="Times New Roman"/>
          <w:sz w:val="28"/>
        </w:rPr>
        <w:t>рассказывающий</w:t>
      </w:r>
      <w:proofErr w:type="gramEnd"/>
      <w:r>
        <w:rPr>
          <w:rFonts w:ascii="Times New Roman" w:hAnsi="Times New Roman" w:cs="Times New Roman"/>
          <w:sz w:val="28"/>
        </w:rPr>
        <w:t xml:space="preserve"> о студенческих годах Н.А.Назарбаева</w:t>
      </w:r>
    </w:p>
    <w:p w:rsidR="009706B0" w:rsidRDefault="009706B0" w:rsidP="009706B0">
      <w:pPr>
        <w:pStyle w:val="a4"/>
        <w:rPr>
          <w:rFonts w:ascii="Times New Roman" w:hAnsi="Times New Roman" w:cs="Times New Roman"/>
          <w:sz w:val="28"/>
        </w:rPr>
      </w:pPr>
    </w:p>
    <w:p w:rsidR="009706B0" w:rsidRDefault="009706B0" w:rsidP="009706B0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4" name="Рисунок 24" descr="D:\ШИХОВ ДОК\ФОТО\IMG_20181201_19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ШИХОВ ДОК\ФОТО\IMG_20181201_191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3" name="Рисунок 23" descr="D:\ШИХОВ ДОК\ФОТО\IMG_20181201_19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ИХОВ ДОК\ФОТО\IMG_20181201_1906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2" name="Рисунок 22" descr="D:\ШИХОВ ДОК\ФОТО\IMG_20181201_1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ИХОВ ДОК\ФОТО\IMG_20181201_1911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C9" w:rsidRPr="00140AC9" w:rsidRDefault="009706B0" w:rsidP="00140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третьей неделе декабря прошли тематические классные часы «Новый год у ворот».</w:t>
      </w:r>
    </w:p>
    <w:p w:rsidR="00140AC9" w:rsidRDefault="00140AC9" w:rsidP="00140AC9">
      <w:pPr>
        <w:pStyle w:val="a4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BC8" w:rsidRPr="001F0BC8" w:rsidRDefault="00140AC9" w:rsidP="001F0B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>: 21 сентября в 1 классе под руководством и организацией вожатой школы и классного руководителя прошло мероприятие «Посвящение в первоклассники», где было посвящено 9 первоклассников. Традиционно ко дню учителя прошла акция для учителей и концертная прогр</w:t>
      </w:r>
      <w:r w:rsidR="009706B0">
        <w:rPr>
          <w:rFonts w:ascii="Times New Roman" w:eastAsia="Times New Roman" w:hAnsi="Times New Roman" w:cs="Times New Roman"/>
          <w:sz w:val="28"/>
          <w:szCs w:val="28"/>
        </w:rPr>
        <w:t xml:space="preserve">амма «С </w:t>
      </w:r>
      <w:r w:rsidR="009706B0" w:rsidRPr="001F0BC8">
        <w:rPr>
          <w:rFonts w:ascii="Times New Roman" w:eastAsia="Times New Roman" w:hAnsi="Times New Roman" w:cs="Times New Roman"/>
          <w:sz w:val="28"/>
          <w:szCs w:val="28"/>
        </w:rPr>
        <w:t xml:space="preserve">любовью к вам учителя!», прошли мероприятия, посвященные Дню матери. </w:t>
      </w:r>
      <w:r w:rsidRPr="001F0BC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0BC8" w:rsidRPr="001F0BC8">
        <w:rPr>
          <w:rFonts w:ascii="Times New Roman" w:hAnsi="Times New Roman" w:cs="Times New Roman"/>
          <w:sz w:val="28"/>
          <w:szCs w:val="28"/>
        </w:rPr>
        <w:t xml:space="preserve">В рамках проведения недели правил дорожного движения (далее ПДД) в школе был составлен план мероприятий по профилактике ПДД. Все мероприятия велись </w:t>
      </w:r>
      <w:proofErr w:type="gramStart"/>
      <w:r w:rsidR="001F0BC8" w:rsidRPr="001F0BC8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1F0BC8" w:rsidRPr="001F0BC8">
        <w:rPr>
          <w:rFonts w:ascii="Times New Roman" w:hAnsi="Times New Roman" w:cs="Times New Roman"/>
          <w:sz w:val="28"/>
          <w:szCs w:val="28"/>
        </w:rPr>
        <w:t>, утвержденного и.о. директора школы.</w:t>
      </w:r>
    </w:p>
    <w:p w:rsidR="001F0BC8" w:rsidRPr="001F0BC8" w:rsidRDefault="001F0BC8" w:rsidP="001F0B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BC8" w:rsidRPr="001F0BC8" w:rsidRDefault="001F0BC8" w:rsidP="001F0B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sz w:val="28"/>
          <w:szCs w:val="28"/>
        </w:rPr>
        <w:t>Акция началась с открытия недели;</w:t>
      </w:r>
    </w:p>
    <w:p w:rsidR="001F0BC8" w:rsidRPr="001F0BC8" w:rsidRDefault="001F0BC8" w:rsidP="001F0B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1F0B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F0BC8">
        <w:rPr>
          <w:rFonts w:ascii="Times New Roman" w:hAnsi="Times New Roman" w:cs="Times New Roman"/>
          <w:sz w:val="28"/>
          <w:szCs w:val="28"/>
        </w:rPr>
        <w:t xml:space="preserve"> недели в 1-11 классах классными руководителями были проведены классные часы «Я по улице шагаю»;</w:t>
      </w:r>
    </w:p>
    <w:p w:rsidR="001F0BC8" w:rsidRPr="001F0BC8" w:rsidRDefault="001F0BC8" w:rsidP="001F0BC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60000" cy="1440000"/>
            <wp:effectExtent l="19050" t="0" r="0" b="0"/>
            <wp:docPr id="2" name="Рисунок 6" descr="D:\ШИХОВ ДОК\ФОТО\IMG_20181119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ИХОВ ДОК\ФОТО\IMG_20181119_0941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000" cy="1440000"/>
            <wp:effectExtent l="19050" t="0" r="0" b="0"/>
            <wp:docPr id="3" name="Рисунок 5" descr="D:\ШИХОВ ДОК\ФОТО\IMG_20181120_15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ИХОВ ДОК\ФОТО\IMG_20181120_154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C8" w:rsidRPr="001F0BC8" w:rsidRDefault="001F0BC8" w:rsidP="001F0B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sz w:val="28"/>
          <w:szCs w:val="28"/>
        </w:rPr>
        <w:t xml:space="preserve">Для 6-8 классов прошла викторина на знание правил дорожного движения, где учащиеся должны были ответить на 20 вопросов дорожных ситуаций. Победителем викторины стал ученик 7 класса Брус Денис, на втором месте Привалов Никита /7 класс/, 3 место – Егорова </w:t>
      </w:r>
      <w:proofErr w:type="spellStart"/>
      <w:r w:rsidRPr="001F0BC8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1F0BC8">
        <w:rPr>
          <w:rFonts w:ascii="Times New Roman" w:hAnsi="Times New Roman" w:cs="Times New Roman"/>
          <w:sz w:val="28"/>
          <w:szCs w:val="28"/>
        </w:rPr>
        <w:t xml:space="preserve"> /8 класс/.</w:t>
      </w:r>
    </w:p>
    <w:p w:rsidR="001F0BC8" w:rsidRPr="001F0BC8" w:rsidRDefault="001F0BC8" w:rsidP="001F0B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7968" cy="1440000"/>
            <wp:effectExtent l="19050" t="0" r="0" b="0"/>
            <wp:docPr id="25" name="Рисунок 4" descr="D:\ШИХОВ ДОК\ФОТО\IMG_20181122_1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ИХОВ ДОК\ФОТО\IMG_20181122_1235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000" cy="1440000"/>
            <wp:effectExtent l="19050" t="0" r="0" b="0"/>
            <wp:docPr id="26" name="Рисунок 3" descr="D:\ШИХОВ ДОК\ФОТО\IMG_20181122_12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ИХОВ ДОК\ФОТО\IMG_20181122_1235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C8" w:rsidRPr="001F0BC8" w:rsidRDefault="001F0BC8" w:rsidP="001F0B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sz w:val="28"/>
          <w:szCs w:val="28"/>
        </w:rPr>
        <w:t>Для учащихся 1-4 классов прошел конкурс рисунков «Я и дорога», где было сложно выбрать чей-то лучший рисунок, поэтому были награждены все участники</w:t>
      </w:r>
    </w:p>
    <w:p w:rsidR="001F0BC8" w:rsidRPr="001F0BC8" w:rsidRDefault="001F0BC8" w:rsidP="001F0BC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351155</wp:posOffset>
            </wp:positionV>
            <wp:extent cx="1419225" cy="2524125"/>
            <wp:effectExtent l="19050" t="0" r="9525" b="0"/>
            <wp:wrapNone/>
            <wp:docPr id="27" name="Рисунок 8" descr="D:\ШИХОВ ДОК\ФОТО\IMG_20181122_16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ИХОВ ДОК\ФОТО\IMG_20181122_1659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000" cy="1440000"/>
            <wp:effectExtent l="19050" t="0" r="0" b="0"/>
            <wp:docPr id="28" name="Рисунок 9" descr="D:\ШИХОВ ДОК\ФОТО\IMG_20181122_16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ИХОВ ДОК\ФОТО\IMG_20181122_1659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000" cy="1440000"/>
            <wp:effectExtent l="19050" t="0" r="0" b="0"/>
            <wp:docPr id="29" name="Рисунок 10" descr="D:\ШИХОВ ДОК\ФОТО\IMG_20181122_16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ИХОВ ДОК\ФОТО\IMG_20181122_1659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000" cy="1440000"/>
            <wp:effectExtent l="19050" t="0" r="0" b="0"/>
            <wp:docPr id="30" name="Рисунок 7" descr="D:\ШИХОВ ДОК\ФОТО\IMG_20181122_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ИХОВ ДОК\ФОТО\IMG_20181122_17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C8" w:rsidRPr="001F0BC8" w:rsidRDefault="001F0BC8" w:rsidP="001F0BC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F0BC8" w:rsidRPr="001F0BC8" w:rsidRDefault="001F0BC8" w:rsidP="001F0B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sz w:val="28"/>
          <w:szCs w:val="28"/>
        </w:rPr>
        <w:t xml:space="preserve">Совместно с отрядом ЮИД была проведена акция «Внимание дети!!!». Участники акции останавливали машины, задавали вопросы водителям, </w:t>
      </w:r>
      <w:proofErr w:type="gramStart"/>
      <w:r w:rsidRPr="001F0BC8">
        <w:rPr>
          <w:rFonts w:ascii="Times New Roman" w:hAnsi="Times New Roman" w:cs="Times New Roman"/>
          <w:sz w:val="28"/>
          <w:szCs w:val="28"/>
        </w:rPr>
        <w:t>получая на них ответы и вручали</w:t>
      </w:r>
      <w:proofErr w:type="gramEnd"/>
      <w:r w:rsidRPr="001F0BC8">
        <w:rPr>
          <w:rFonts w:ascii="Times New Roman" w:hAnsi="Times New Roman" w:cs="Times New Roman"/>
          <w:sz w:val="28"/>
          <w:szCs w:val="28"/>
        </w:rPr>
        <w:t xml:space="preserve"> водителю наклейку на стекло «Участник акции «Внимание дети!!!»</w:t>
      </w:r>
    </w:p>
    <w:p w:rsidR="001F0BC8" w:rsidRPr="001F0BC8" w:rsidRDefault="001F0BC8" w:rsidP="001F0BC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0BC8" w:rsidRPr="001F0BC8" w:rsidRDefault="001F0BC8" w:rsidP="001F0B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sz w:val="28"/>
          <w:szCs w:val="28"/>
        </w:rPr>
        <w:t>Для желающих проверить свои силы, учителями ФК были проведены соревнования на фигурное вождение велосипеда, где в ходе заданий было выявлено два 1-ых места, два 2-ых места и одно 3-е место</w:t>
      </w:r>
    </w:p>
    <w:p w:rsidR="001F0BC8" w:rsidRPr="001F0BC8" w:rsidRDefault="001F0BC8" w:rsidP="001F0BC8">
      <w:pPr>
        <w:pStyle w:val="a4"/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19225" cy="1962150"/>
            <wp:effectExtent l="19050" t="0" r="9525" b="0"/>
            <wp:docPr id="31" name="Рисунок 18" descr="D:\ШИХОВ ДОК\ФОТО\IMG_20181126_15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ИХОВ ДОК\ФОТО\IMG_20181126_1529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00" cy="19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962150"/>
            <wp:effectExtent l="19050" t="0" r="9525" b="0"/>
            <wp:docPr id="32" name="Рисунок 17" descr="D:\ШИХОВ ДОК\ФОТО\IMG_20181126_15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ИХОВ ДОК\ФОТО\IMG_20181126_1520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00" cy="19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961092"/>
            <wp:effectExtent l="19050" t="0" r="9525" b="0"/>
            <wp:docPr id="33" name="Рисунок 16" descr="D:\ШИХОВ ДОК\ФОТО\IMG_20181126_15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ИХОВ ДОК\ФОТО\IMG_20181126_1512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00" cy="195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961092"/>
            <wp:effectExtent l="19050" t="0" r="9525" b="0"/>
            <wp:docPr id="34" name="Рисунок 15" descr="D:\ШИХОВ ДОК\ФОТО\IMG_20181126_15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ИХОВ ДОК\ФОТО\IMG_20181126_1512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00" cy="195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7111" cy="1440000"/>
            <wp:effectExtent l="19050" t="0" r="0" b="0"/>
            <wp:docPr id="35" name="Рисунок 14" descr="D:\ШИХОВ ДОК\ФОТО\IMG_20181126_15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ИХОВ ДОК\ФОТО\IMG_20181126_1502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1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000" cy="1440000"/>
            <wp:effectExtent l="19050" t="0" r="0" b="0"/>
            <wp:docPr id="36" name="Рисунок 13" descr="D:\ШИХОВ ДОК\ФОТО\IMG_20181126_1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ИХОВ ДОК\ФОТО\IMG_20181126_1501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000" cy="1440000"/>
            <wp:effectExtent l="19050" t="0" r="0" b="0"/>
            <wp:docPr id="37" name="Рисунок 12" descr="D:\ШИХОВ ДОК\ФОТО\IMG_20181126_1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ИХОВ ДОК\ФОТО\IMG_20181126_150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000" cy="1440000"/>
            <wp:effectExtent l="19050" t="0" r="0" b="0"/>
            <wp:docPr id="38" name="Рисунок 11" descr="D:\ШИХОВ ДОК\ФОТО\IMG_20181126_15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ИХОВ ДОК\ФОТО\IMG_20181126_1540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C8" w:rsidRPr="001F0BC8" w:rsidRDefault="001F0BC8" w:rsidP="001F0B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BC8">
        <w:rPr>
          <w:rFonts w:ascii="Times New Roman" w:hAnsi="Times New Roman" w:cs="Times New Roman"/>
          <w:sz w:val="28"/>
          <w:szCs w:val="28"/>
        </w:rPr>
        <w:t xml:space="preserve">В конце недели на линейке прошло закрытие недели ПДД, где были подведены итоги, победители награждены, а участники поощрены. </w:t>
      </w:r>
    </w:p>
    <w:p w:rsidR="00140AC9" w:rsidRPr="001F0BC8" w:rsidRDefault="00140AC9" w:rsidP="00140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0AC9" w:rsidRDefault="00140AC9" w:rsidP="00140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Трудовое, экологическое, эстетическое воспитание: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сентябре прошел конкурс поделок из природного материала «И снова в моем крае пора золотая» где приняли участие 25 поделок. Все участники были награждены и поощрены грамотами. Под акцией «Экология моими глазами» и «Чистый школьный двор» прошли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субботники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где было задействовано 75 учащихся. В конце 1 четверти был проведен рейд «Генеральная уборка классов перед каникулами». Были задействованы с 3 по 11 классы. </w:t>
      </w:r>
      <w:r w:rsidR="001F0BC8">
        <w:rPr>
          <w:rFonts w:ascii="Times New Roman" w:eastAsia="Times New Roman" w:hAnsi="Times New Roman" w:cs="Times New Roman"/>
          <w:sz w:val="28"/>
          <w:szCs w:val="28"/>
        </w:rPr>
        <w:t>В течени</w:t>
      </w:r>
      <w:proofErr w:type="gramStart"/>
      <w:r w:rsidR="001F0BC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1F0BC8">
        <w:rPr>
          <w:rFonts w:ascii="Times New Roman" w:eastAsia="Times New Roman" w:hAnsi="Times New Roman" w:cs="Times New Roman"/>
          <w:sz w:val="28"/>
          <w:szCs w:val="28"/>
        </w:rPr>
        <w:t xml:space="preserve"> ноября месяца проходила акция «Зеленая школа Казахстана», с целью озеленения классов школы. 22 декабря вместе с учащимися 5 класса провели акцию «Покормите птиц зимой», где учащиеся готовили кормушки и затем вешали их на деревья. </w:t>
      </w:r>
    </w:p>
    <w:p w:rsidR="00140AC9" w:rsidRDefault="00140AC9" w:rsidP="00140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40AC9" w:rsidRDefault="00140AC9" w:rsidP="00140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Духовно-нравственное воспитание: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была проведена беседа в 5-7 классах о единой школьной форме. В беседе было задействовано 26 слушателей. По месячнику поддержки пожилых был разработан отдельный план мероприятий. В месячнике прошли «Тимуровская работа», конкурс рисунков «Бабушка рядышком с дедушкой» (15 работ – 1-4 класс), классные часы с приглашением бабушек и дедушек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proofErr w:type="gramEnd"/>
      <w:r w:rsidR="001F0BC8">
        <w:rPr>
          <w:rFonts w:ascii="Times New Roman" w:eastAsia="Times New Roman" w:hAnsi="Times New Roman" w:cs="Times New Roman"/>
          <w:iCs/>
          <w:sz w:val="28"/>
          <w:szCs w:val="28"/>
        </w:rPr>
        <w:t xml:space="preserve"> В третьей неделе ноября прошло анкетирование для 5-7 классов «Наша классная жизнь». Во второй недели декабря в 10-11 классах прошел диспут «</w:t>
      </w:r>
      <w:r w:rsidR="00D71467">
        <w:rPr>
          <w:rFonts w:ascii="Times New Roman" w:eastAsia="Times New Roman" w:hAnsi="Times New Roman" w:cs="Times New Roman"/>
          <w:iCs/>
          <w:sz w:val="28"/>
          <w:szCs w:val="28"/>
        </w:rPr>
        <w:t>Любовь к окружающим</w:t>
      </w:r>
      <w:r w:rsidR="001F0BC8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="00D71467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1F0B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140AC9" w:rsidRDefault="00140AC9" w:rsidP="00140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1E89" w:rsidRDefault="00140AC9" w:rsidP="00E01E89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b/>
          <w:iCs/>
          <w:sz w:val="28"/>
          <w:szCs w:val="28"/>
        </w:rPr>
        <w:t>Физкультурно-оздоровительное воспитание.</w:t>
      </w:r>
      <w:r>
        <w:rPr>
          <w:sz w:val="28"/>
          <w:szCs w:val="28"/>
        </w:rPr>
        <w:t xml:space="preserve"> Учителями физической культуры совместно с организацией классных руководителей прошел всеми любимый «Осенний марафон», где приняли участие 7-11 класс (34 участника). По итогам забега все были награждены грамотами. Не остались без внимания и начальные классы. Учителями </w:t>
      </w:r>
      <w:r>
        <w:rPr>
          <w:sz w:val="28"/>
          <w:szCs w:val="28"/>
        </w:rPr>
        <w:lastRenderedPageBreak/>
        <w:t xml:space="preserve">физкультуры во 2-4 классах были проведены «Веселые старты». Участие приняли 15 человек. По итогам участникам были вручены грамоты.   </w:t>
      </w:r>
      <w:r w:rsidR="00E01E89">
        <w:rPr>
          <w:sz w:val="28"/>
          <w:szCs w:val="28"/>
        </w:rPr>
        <w:t xml:space="preserve">В 1-11 классах прошли классные часы об этике и здоровом образе жизни. Во 2 неделе декабря прошли соревнования по баскетболу для 9-11 классов. Учащиеся приняли участие в районных соревнованиях по мини-футболу, где заняли 3 место. </w:t>
      </w:r>
      <w:r w:rsidR="00E01E89">
        <w:rPr>
          <w:color w:val="000000"/>
          <w:sz w:val="27"/>
          <w:szCs w:val="27"/>
        </w:rPr>
        <w:t>В период с 1.11.18 по 30.11.18 в нашей школе прошел</w:t>
      </w:r>
      <w:r w:rsidR="00E01E89">
        <w:rPr>
          <w:rStyle w:val="apple-converted-space"/>
          <w:color w:val="000000"/>
          <w:sz w:val="27"/>
          <w:szCs w:val="27"/>
        </w:rPr>
        <w:t> </w:t>
      </w:r>
      <w:r w:rsidR="00E01E89">
        <w:rPr>
          <w:color w:val="000000"/>
          <w:sz w:val="27"/>
          <w:szCs w:val="27"/>
        </w:rPr>
        <w:t>месячник вредных привычек «Мы выбираем будущее». Был разработан план проведения месячника.</w:t>
      </w:r>
    </w:p>
    <w:p w:rsidR="00E01E89" w:rsidRDefault="00E01E89" w:rsidP="00E01E89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color w:val="000000"/>
          <w:sz w:val="27"/>
          <w:szCs w:val="27"/>
        </w:rPr>
        <w:t>В ходе проведения месячника в школе были охвачены все возрастные группы обучающихся, использованы различные формы проведения мероприятий: акции, классные часы, выставка, встречи и др.</w:t>
      </w:r>
    </w:p>
    <w:p w:rsidR="00E01E89" w:rsidRPr="001A3877" w:rsidRDefault="00E01E89" w:rsidP="00E01E89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 w:rsidRPr="001A3877">
        <w:rPr>
          <w:bCs/>
          <w:color w:val="000000"/>
          <w:sz w:val="27"/>
          <w:szCs w:val="27"/>
        </w:rPr>
        <w:t>В ходе месячника с</w:t>
      </w:r>
      <w:r w:rsidRPr="001A3877">
        <w:rPr>
          <w:rStyle w:val="apple-converted-space"/>
          <w:rFonts w:ascii="Calibri" w:hAnsi="Calibri" w:cs="Calibri"/>
          <w:color w:val="000000"/>
          <w:sz w:val="27"/>
          <w:szCs w:val="27"/>
        </w:rPr>
        <w:t> </w:t>
      </w:r>
      <w:r w:rsidRPr="001A3877">
        <w:rPr>
          <w:bCs/>
          <w:color w:val="000000"/>
          <w:sz w:val="27"/>
          <w:szCs w:val="27"/>
        </w:rPr>
        <w:t>целью профилактики вредных привычек среди несовершеннолетних в школе проводились следующие мероприятия:</w:t>
      </w:r>
    </w:p>
    <w:p w:rsidR="00E01E89" w:rsidRDefault="00E01E89" w:rsidP="00E01E8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 w:rsidRPr="001A3877">
        <w:rPr>
          <w:color w:val="000000"/>
          <w:sz w:val="27"/>
          <w:szCs w:val="27"/>
        </w:rPr>
        <w:t xml:space="preserve">В рамках месячника </w:t>
      </w:r>
      <w:r>
        <w:rPr>
          <w:color w:val="000000"/>
          <w:sz w:val="27"/>
          <w:szCs w:val="27"/>
        </w:rPr>
        <w:t>проводились классные часы по формированию здорового образа жизни и профилактике вредных привычек;</w:t>
      </w:r>
    </w:p>
    <w:p w:rsidR="00E01E89" w:rsidRPr="00C9773A" w:rsidRDefault="00E01E89" w:rsidP="00E01E8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color w:val="000000"/>
          <w:sz w:val="27"/>
          <w:szCs w:val="27"/>
        </w:rPr>
        <w:t xml:space="preserve"> Была организована выставка научно-методической литературы,</w:t>
      </w:r>
    </w:p>
    <w:p w:rsidR="00E01E89" w:rsidRDefault="00E01E89" w:rsidP="00E01E8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учебно-методических пособий, методических разработок для проведения классных часов, бесед, викторин, которые применяются в работе по предупреждению наркомании, </w:t>
      </w:r>
      <w:proofErr w:type="spellStart"/>
      <w:r>
        <w:rPr>
          <w:color w:val="000000"/>
          <w:sz w:val="27"/>
          <w:szCs w:val="27"/>
        </w:rPr>
        <w:t>табакокурения</w:t>
      </w:r>
      <w:proofErr w:type="spellEnd"/>
      <w:r>
        <w:rPr>
          <w:color w:val="000000"/>
          <w:sz w:val="27"/>
          <w:szCs w:val="27"/>
        </w:rPr>
        <w:t>, алкоголизма среди учащихся. Оформлены тематические стенды "Умей сказать - НЕТ!"</w:t>
      </w:r>
    </w:p>
    <w:p w:rsidR="00E01E89" w:rsidRDefault="00E01E89" w:rsidP="00E01E89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2984500" cy="2238375"/>
            <wp:effectExtent l="19050" t="0" r="6350" b="0"/>
            <wp:docPr id="39" name="Рисунок 3" descr="D:\ШИХОВ ДОК\ФОТО\IMG_20181203_16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ИХОВ ДОК\ФОТО\IMG_20181203_1621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89" w:rsidRPr="00886CA6" w:rsidRDefault="00E01E89" w:rsidP="00E01E89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color w:val="000000"/>
          <w:sz w:val="27"/>
          <w:szCs w:val="27"/>
        </w:rPr>
        <w:t xml:space="preserve">В рамках месячника проведена акция «Будь здоров». Ребята встретились с </w:t>
      </w:r>
      <w:proofErr w:type="spellStart"/>
      <w:r>
        <w:rPr>
          <w:color w:val="000000"/>
          <w:sz w:val="27"/>
          <w:szCs w:val="27"/>
        </w:rPr>
        <w:t>мед</w:t>
      </w:r>
      <w:proofErr w:type="gramStart"/>
      <w:r>
        <w:rPr>
          <w:color w:val="000000"/>
          <w:sz w:val="27"/>
          <w:szCs w:val="27"/>
        </w:rPr>
        <w:t>.с</w:t>
      </w:r>
      <w:proofErr w:type="gramEnd"/>
      <w:r>
        <w:rPr>
          <w:color w:val="000000"/>
          <w:sz w:val="27"/>
          <w:szCs w:val="27"/>
        </w:rPr>
        <w:t>естрой</w:t>
      </w:r>
      <w:proofErr w:type="spellEnd"/>
      <w:r>
        <w:rPr>
          <w:color w:val="000000"/>
          <w:sz w:val="27"/>
          <w:szCs w:val="27"/>
        </w:rPr>
        <w:t xml:space="preserve"> школы Приваловой Т.В., которая рассказала учащимся о вреде наркомании, </w:t>
      </w:r>
      <w:proofErr w:type="spellStart"/>
      <w:r>
        <w:rPr>
          <w:color w:val="000000"/>
          <w:sz w:val="27"/>
          <w:szCs w:val="27"/>
        </w:rPr>
        <w:t>табакокурения</w:t>
      </w:r>
      <w:proofErr w:type="spellEnd"/>
      <w:r>
        <w:rPr>
          <w:color w:val="000000"/>
          <w:sz w:val="27"/>
          <w:szCs w:val="27"/>
        </w:rPr>
        <w:t>, алкоголизма.</w:t>
      </w:r>
    </w:p>
    <w:p w:rsidR="00E01E89" w:rsidRPr="00886CA6" w:rsidRDefault="00E01E89" w:rsidP="00E01E89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color w:val="000000"/>
          <w:sz w:val="27"/>
          <w:szCs w:val="27"/>
        </w:rPr>
        <w:t>9-11 классу был продемонстрирован видеоролик, который наглядно показал полное безразличие к происходящему вокруг, отсутствие интереса к жизни у наркоманов, алкоголиков.</w:t>
      </w:r>
    </w:p>
    <w:p w:rsidR="00E01E89" w:rsidRPr="000C0010" w:rsidRDefault="00E01E89" w:rsidP="00E01E89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color w:val="000000"/>
          <w:sz w:val="27"/>
          <w:szCs w:val="27"/>
        </w:rPr>
        <w:t>8-11 классах были проведены дебаты «</w:t>
      </w:r>
      <w:proofErr w:type="gramStart"/>
      <w:r>
        <w:rPr>
          <w:color w:val="000000"/>
          <w:sz w:val="27"/>
          <w:szCs w:val="27"/>
        </w:rPr>
        <w:t>ЗА</w:t>
      </w:r>
      <w:proofErr w:type="gramEnd"/>
      <w:r>
        <w:rPr>
          <w:color w:val="000000"/>
          <w:sz w:val="27"/>
          <w:szCs w:val="27"/>
        </w:rPr>
        <w:t xml:space="preserve"> или ПРОТИВ». Обсуждая ответы, ребята выполняли творческие задания, работая в парах и группах, где говорилось о том, как можно научиться противостоять вредным привычкам.</w:t>
      </w:r>
    </w:p>
    <w:p w:rsidR="00E01E89" w:rsidRPr="00C9773A" w:rsidRDefault="00E01E89" w:rsidP="00E01E89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color w:val="000000"/>
          <w:sz w:val="27"/>
          <w:szCs w:val="27"/>
        </w:rPr>
        <w:t xml:space="preserve">Ну и какой же месячник без проведения веселых стартов и соревнований. В 1-4 классах прошли веселые старты под руководством молодого специалиста, учителя физической культуры </w:t>
      </w:r>
      <w:proofErr w:type="spellStart"/>
      <w:r>
        <w:rPr>
          <w:color w:val="000000"/>
          <w:sz w:val="27"/>
          <w:szCs w:val="27"/>
        </w:rPr>
        <w:t>Мергалимова</w:t>
      </w:r>
      <w:proofErr w:type="spellEnd"/>
      <w:r>
        <w:rPr>
          <w:color w:val="000000"/>
          <w:sz w:val="27"/>
          <w:szCs w:val="27"/>
        </w:rPr>
        <w:t xml:space="preserve"> Б.О., где победу в борьбе одержали учащиеся 3 класса. Для 5-11 классов </w:t>
      </w:r>
      <w:proofErr w:type="spellStart"/>
      <w:r>
        <w:rPr>
          <w:color w:val="000000"/>
          <w:sz w:val="27"/>
          <w:szCs w:val="27"/>
        </w:rPr>
        <w:t>Шихов</w:t>
      </w:r>
      <w:proofErr w:type="spellEnd"/>
      <w:r>
        <w:rPr>
          <w:color w:val="000000"/>
          <w:sz w:val="27"/>
          <w:szCs w:val="27"/>
        </w:rPr>
        <w:t xml:space="preserve"> А.Н. и </w:t>
      </w:r>
      <w:proofErr w:type="spellStart"/>
      <w:r>
        <w:rPr>
          <w:color w:val="000000"/>
          <w:sz w:val="27"/>
          <w:szCs w:val="27"/>
        </w:rPr>
        <w:t>Киренко</w:t>
      </w:r>
      <w:proofErr w:type="spellEnd"/>
      <w:r>
        <w:rPr>
          <w:color w:val="000000"/>
          <w:sz w:val="27"/>
          <w:szCs w:val="27"/>
        </w:rPr>
        <w:t xml:space="preserve"> А.В. провели соревнования по мини-футболу, где участие приняли не только учащиеся, но и спортсмены нашего села. Команда школы заняла 2 место в упорной борьбе за звание лучшего.</w:t>
      </w:r>
    </w:p>
    <w:p w:rsidR="00E01E89" w:rsidRPr="000C0010" w:rsidRDefault="00E01E89" w:rsidP="00E01E89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noProof/>
          <w:color w:val="000000"/>
          <w:sz w:val="35"/>
          <w:szCs w:val="35"/>
        </w:rPr>
        <w:lastRenderedPageBreak/>
        <w:drawing>
          <wp:inline distT="0" distB="0" distL="0" distR="0">
            <wp:extent cx="2619375" cy="1473398"/>
            <wp:effectExtent l="19050" t="0" r="9525" b="0"/>
            <wp:docPr id="40" name="Рисунок 2" descr="D:\ШИХОВ ДОК\ФОТО\IMG_20181118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ИХОВ ДОК\ФОТО\IMG_20181118_1202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29" cy="147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2676525" cy="1505545"/>
            <wp:effectExtent l="19050" t="0" r="9525" b="0"/>
            <wp:docPr id="41" name="Рисунок 1" descr="D:\ШИХОВ ДОК\ФОТО\IMG_20181118_1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ИХОВ ДОК\ФОТО\IMG_20181118_1203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89" w:rsidRPr="00C9773A" w:rsidRDefault="00E01E89" w:rsidP="00E01E89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color w:val="000000"/>
          <w:sz w:val="27"/>
          <w:szCs w:val="27"/>
        </w:rPr>
        <w:t>Месячник был завершен выпуском газеты «Мы за здоровый образ жизни», и награждением участников, призеров и победителей месячника «Мы выбираем будущее»</w:t>
      </w:r>
    </w:p>
    <w:p w:rsidR="00E01E89" w:rsidRDefault="00E01E89" w:rsidP="00E01E89">
      <w:pPr>
        <w:pStyle w:val="a4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1514475" cy="909171"/>
            <wp:effectExtent l="19050" t="0" r="9525" b="0"/>
            <wp:docPr id="42" name="Рисунок 1" descr="D:\ДИАНА ДОКУМЕНТЫ\работа\занятия с 1 классом\20170407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АНА ДОКУМЕНТЫ\работа\занятия с 1 классом\20170407_1229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0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1504950" cy="903453"/>
            <wp:effectExtent l="19050" t="0" r="0" b="0"/>
            <wp:docPr id="43" name="Рисунок 2" descr="D:\ДИАНА ДОКУМЕНТЫ\работа\занятия с 1 классом\20170407_12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АНА ДОКУМЕНТЫ\работа\занятия с 1 классом\20170407_1229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78" cy="90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1495425" cy="897734"/>
            <wp:effectExtent l="19050" t="0" r="9525" b="0"/>
            <wp:docPr id="44" name="Рисунок 3" descr="D:\ДИАНА ДОКУМЕНТЫ\работа\занятия с 1 классом\20170407_12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АНА ДОКУМЕНТЫ\работа\занятия с 1 классом\20170407_1229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7" cy="90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89" w:rsidRPr="009B1A69" w:rsidRDefault="00E01E89" w:rsidP="00E01E89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</w:p>
    <w:p w:rsidR="00E01E89" w:rsidRDefault="00E01E89" w:rsidP="00E01E8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1E89">
        <w:rPr>
          <w:rFonts w:ascii="Times New Roman" w:hAnsi="Times New Roman" w:cs="Times New Roman"/>
          <w:color w:val="000000"/>
          <w:sz w:val="28"/>
          <w:szCs w:val="28"/>
        </w:rPr>
        <w:t xml:space="preserve">Вопрос профилактики вредных привычек среди несовершеннолетних находился на контроле директора школы, зам. </w:t>
      </w:r>
      <w:proofErr w:type="spellStart"/>
      <w:r w:rsidRPr="00E01E89">
        <w:rPr>
          <w:rFonts w:ascii="Times New Roman" w:hAnsi="Times New Roman" w:cs="Times New Roman"/>
          <w:color w:val="000000"/>
          <w:sz w:val="28"/>
          <w:szCs w:val="28"/>
        </w:rPr>
        <w:t>дир</w:t>
      </w:r>
      <w:proofErr w:type="spellEnd"/>
      <w:r w:rsidRPr="00E01E89">
        <w:rPr>
          <w:rFonts w:ascii="Times New Roman" w:hAnsi="Times New Roman" w:cs="Times New Roman"/>
          <w:color w:val="000000"/>
          <w:sz w:val="28"/>
          <w:szCs w:val="28"/>
        </w:rPr>
        <w:t>. по ВР. Работа в данном направлении ведется постоянно и непрерывно.</w:t>
      </w:r>
      <w:r w:rsidRPr="00E01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E01E89" w:rsidRDefault="00E01E89" w:rsidP="00E01E89">
      <w:pPr>
        <w:pStyle w:val="a3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E01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Наркомания в настоящее время – одна из злободневных</w:t>
      </w:r>
      <w:r w:rsidRPr="00D8118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тем, которая волнует все мировое сообщество. Это трагедия не только семьи, в которой есть больной наркоманией, но и всего социума. Трагедия в том, что наркомания поражает людей молодого возраста, а начинается все с подростковых лет.</w:t>
      </w:r>
    </w:p>
    <w:p w:rsidR="00E01E89" w:rsidRDefault="00E01E89" w:rsidP="00E01E8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6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В связи с этим, на основании письма о проведении разъяснительно-профилактических работ была организована беседа с учащимися и их родителями </w:t>
      </w:r>
      <w:r w:rsidRPr="00C57CB4">
        <w:rPr>
          <w:rFonts w:ascii="Times New Roman" w:hAnsi="Times New Roman" w:cs="Times New Roman"/>
          <w:sz w:val="28"/>
        </w:rPr>
        <w:t>о пагубных воздействиях курительных смесях,</w:t>
      </w:r>
      <w:r>
        <w:rPr>
          <w:rFonts w:ascii="Times New Roman" w:hAnsi="Times New Roman" w:cs="Times New Roman"/>
          <w:sz w:val="28"/>
        </w:rPr>
        <w:t xml:space="preserve"> </w:t>
      </w:r>
      <w:r w:rsidRPr="00C57CB4">
        <w:rPr>
          <w:rFonts w:ascii="Times New Roman" w:hAnsi="Times New Roman" w:cs="Times New Roman"/>
          <w:sz w:val="28"/>
        </w:rPr>
        <w:t xml:space="preserve">употребления синтетических наркотиков, а так же прекращения вовлечения подростков в </w:t>
      </w:r>
      <w:proofErr w:type="spellStart"/>
      <w:r w:rsidRPr="00C57CB4">
        <w:rPr>
          <w:rFonts w:ascii="Times New Roman" w:hAnsi="Times New Roman" w:cs="Times New Roman"/>
          <w:sz w:val="28"/>
        </w:rPr>
        <w:t>наркосреду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E01E89" w:rsidRDefault="00E01E89" w:rsidP="00E01E8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 беседе было задействовано 42 слушателя. Беседу вел участковый инспектор - старший лейтенант полиции </w:t>
      </w:r>
      <w:proofErr w:type="spellStart"/>
      <w:r>
        <w:rPr>
          <w:rFonts w:ascii="Times New Roman" w:hAnsi="Times New Roman" w:cs="Times New Roman"/>
          <w:sz w:val="28"/>
        </w:rPr>
        <w:t>Абдулахитов</w:t>
      </w:r>
      <w:proofErr w:type="spellEnd"/>
      <w:r>
        <w:rPr>
          <w:rFonts w:ascii="Times New Roman" w:hAnsi="Times New Roman" w:cs="Times New Roman"/>
          <w:sz w:val="28"/>
        </w:rPr>
        <w:t xml:space="preserve"> А.Д. В ходе проведения беседы возникали вопросы со стороны </w:t>
      </w:r>
      <w:proofErr w:type="gramStart"/>
      <w:r>
        <w:rPr>
          <w:rFonts w:ascii="Times New Roman" w:hAnsi="Times New Roman" w:cs="Times New Roman"/>
          <w:sz w:val="28"/>
        </w:rPr>
        <w:t>слушателей</w:t>
      </w:r>
      <w:proofErr w:type="gramEnd"/>
      <w:r>
        <w:rPr>
          <w:rFonts w:ascii="Times New Roman" w:hAnsi="Times New Roman" w:cs="Times New Roman"/>
          <w:sz w:val="28"/>
        </w:rPr>
        <w:t xml:space="preserve"> на который были даны ответы с разъяснениями.</w:t>
      </w:r>
    </w:p>
    <w:p w:rsidR="00E01E89" w:rsidRDefault="00E01E89" w:rsidP="00E01E89">
      <w:pPr>
        <w:pStyle w:val="a3"/>
        <w:rPr>
          <w:rFonts w:ascii="Times New Roman" w:hAnsi="Times New Roman" w:cs="Times New Roman"/>
          <w:sz w:val="28"/>
        </w:rPr>
      </w:pPr>
    </w:p>
    <w:p w:rsidR="00E01E89" w:rsidRDefault="00E01E89" w:rsidP="00E01E89">
      <w:pPr>
        <w:pStyle w:val="a3"/>
        <w:rPr>
          <w:rFonts w:ascii="Times New Roman" w:hAnsi="Times New Roman" w:cs="Times New Roman"/>
          <w:sz w:val="28"/>
        </w:rPr>
      </w:pPr>
    </w:p>
    <w:p w:rsidR="00E01E89" w:rsidRDefault="00E01E89" w:rsidP="00E01E8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27158" cy="2045369"/>
            <wp:effectExtent l="19050" t="0" r="0" b="0"/>
            <wp:docPr id="45" name="Рисунок 2" descr="D:\ШИХОВ ДОК\ФОТО\IMG_20181206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ИХОВ ДОК\ФОТО\IMG_20181206_1100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54" cy="204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27160" cy="2045369"/>
            <wp:effectExtent l="19050" t="0" r="0" b="0"/>
            <wp:docPr id="46" name="Рисунок 1" descr="D:\ШИХОВ ДОК\ФОТО\IMG_20181206_1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ИХОВ ДОК\ФОТО\IMG_20181206_1101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41" cy="204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C9" w:rsidRDefault="00140AC9" w:rsidP="00140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0AC9" w:rsidRDefault="00140AC9" w:rsidP="00140AC9">
      <w:pPr>
        <w:spacing w:after="0" w:line="240" w:lineRule="auto"/>
        <w:textAlignment w:val="baseline"/>
        <w:rPr>
          <w:rFonts w:ascii="Times New Roman" w:eastAsiaTheme="minorHAns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Интеллектуальное воспитание, воспитание информационной культуры.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второй неделе сентября прошли классные часы в 1-7 классах «Права и обязанности детей». 27 октября прошел конкурс «Самый эрудированный ученик» (конкурс кроссвордов и загадок), где приняли участие ученики 2-4 классов. </w:t>
      </w:r>
      <w:r w:rsidR="003C4B29">
        <w:rPr>
          <w:rFonts w:ascii="Times New Roman" w:eastAsia="Times New Roman" w:hAnsi="Times New Roman" w:cs="Times New Roman"/>
          <w:sz w:val="28"/>
          <w:szCs w:val="28"/>
        </w:rPr>
        <w:t>Наши учащиеся принимали активное участие в предметных олимпиадах, где были награждены грамотами.</w:t>
      </w:r>
    </w:p>
    <w:p w:rsidR="00140AC9" w:rsidRDefault="00140AC9" w:rsidP="00140AC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3C4B29" w:rsidRDefault="00140AC9" w:rsidP="00140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 xml:space="preserve">Национальное воспитание. </w:t>
      </w:r>
      <w:r>
        <w:rPr>
          <w:rFonts w:ascii="Times New Roman" w:eastAsia="Times New Roman" w:hAnsi="Times New Roman" w:cs="Times New Roman"/>
          <w:sz w:val="28"/>
          <w:szCs w:val="28"/>
        </w:rPr>
        <w:t>В 5-7 классах прошла беседа по толерантности «Возьмемся за руки – друзья!», декада языков народов Казахстана. Среди желающих школы прошел конкурс презентаций «Казахская национальная одежда». Участие приняли 10 презентаций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C4B29">
        <w:rPr>
          <w:rFonts w:ascii="Times New Roman" w:eastAsia="Times New Roman" w:hAnsi="Times New Roman" w:cs="Times New Roman"/>
          <w:sz w:val="28"/>
          <w:szCs w:val="28"/>
        </w:rPr>
        <w:t xml:space="preserve"> С 5-11 классами прошла беседа «Человек и общество». </w:t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На основании плана по воспитательной работе, был составлен план мероприятий, посвященных празднованию Дня Независимости Республики Казахстан. Все мероприятия проходили </w:t>
      </w:r>
      <w:proofErr w:type="gramStart"/>
      <w:r w:rsidRPr="003C4B29">
        <w:rPr>
          <w:rFonts w:ascii="Times New Roman" w:hAnsi="Times New Roman" w:cs="Times New Roman"/>
          <w:sz w:val="28"/>
        </w:rPr>
        <w:t>согласно графика</w:t>
      </w:r>
      <w:proofErr w:type="gramEnd"/>
      <w:r w:rsidRPr="003C4B29">
        <w:rPr>
          <w:rFonts w:ascii="Times New Roman" w:hAnsi="Times New Roman" w:cs="Times New Roman"/>
          <w:sz w:val="28"/>
        </w:rPr>
        <w:t xml:space="preserve"> проведения.</w:t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10 декабря прошла линейка, были оформлены тематические стенды и организована книжная выставка. </w:t>
      </w:r>
    </w:p>
    <w:p w:rsidR="003C4B29" w:rsidRPr="003C4B29" w:rsidRDefault="003C4B29" w:rsidP="003C4B29">
      <w:pPr>
        <w:pStyle w:val="a3"/>
        <w:jc w:val="center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43150" cy="1760183"/>
            <wp:effectExtent l="19050" t="0" r="0" b="0"/>
            <wp:docPr id="49" name="Рисунок 49" descr="D:\ШИХОВ ДОК\ФОТО\16 декабря\IMG_20181211_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ШИХОВ ДОК\ФОТО\16 декабря\IMG_20181211_1101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11" cy="176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42238" cy="2990850"/>
            <wp:effectExtent l="19050" t="0" r="5662" b="0"/>
            <wp:docPr id="50" name="Рисунок 50" descr="D:\ШИХОВ ДОК\ФОТО\16 декабря\IMG_20181211_12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ШИХОВ ДОК\ФОТО\16 декабря\IMG_20181211_1212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80" cy="299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В 1-4 классах был объявлен конкурс рисунков «Мой Казахстан – мое будущее»</w:t>
      </w:r>
    </w:p>
    <w:p w:rsidR="003C4B29" w:rsidRPr="003C4B29" w:rsidRDefault="003C4B29" w:rsidP="003C4B29">
      <w:pPr>
        <w:pStyle w:val="a3"/>
        <w:jc w:val="center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00375" cy="2253894"/>
            <wp:effectExtent l="19050" t="0" r="9525" b="0"/>
            <wp:docPr id="51" name="Рисунок 51" descr="D:\ШИХОВ ДОК\ФОТО\16 декабря\IMG_20181213_09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ШИХОВ ДОК\ФОТО\16 декабря\IMG_20181213_09105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11 декабря прошел общешкольный классный час с просмотром </w:t>
      </w:r>
      <w:proofErr w:type="spellStart"/>
      <w:r w:rsidRPr="003C4B29">
        <w:rPr>
          <w:rFonts w:ascii="Times New Roman" w:hAnsi="Times New Roman" w:cs="Times New Roman"/>
          <w:sz w:val="28"/>
        </w:rPr>
        <w:t>мультимедийного</w:t>
      </w:r>
      <w:proofErr w:type="spellEnd"/>
      <w:r w:rsidRPr="003C4B29">
        <w:rPr>
          <w:rFonts w:ascii="Times New Roman" w:hAnsi="Times New Roman" w:cs="Times New Roman"/>
          <w:sz w:val="28"/>
        </w:rPr>
        <w:t xml:space="preserve"> фильма «Дух Независимости»</w:t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76425" cy="1407319"/>
            <wp:effectExtent l="19050" t="0" r="9525" b="0"/>
            <wp:docPr id="54" name="Рисунок 54" descr="D:\ШИХОВ ДОК\ФОТО\16 декабря\IMG-2018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ШИХОВ ДОК\ФОТО\16 декабря\IMG-20181211-WA00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05000" cy="1428750"/>
            <wp:effectExtent l="19050" t="0" r="0" b="0"/>
            <wp:docPr id="53" name="Рисунок 53" descr="D:\ШИХОВ ДОК\ФОТО\16 декабря\IMG-2018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ШИХОВ ДОК\ФОТО\16 декабря\IMG-20181211-WA00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62" cy="14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76425" cy="1407319"/>
            <wp:effectExtent l="19050" t="0" r="9525" b="0"/>
            <wp:docPr id="52" name="Рисунок 52" descr="D:\ШИХОВ ДОК\ФОТО\16 декабря\IMG-20181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ШИХОВ ДОК\ФОТО\16 декабря\IMG-20181211-WA0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91" cy="14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12 декабря в 9-11 классах прошла интеллектуальная викторина «Затоки истории», где 1 место заняли ученики 10 класса, 2 место ученики 11 класса, 3 место ученики 9 класса.</w:t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lastRenderedPageBreak/>
        <w:t xml:space="preserve">     Учителями русского языка был объявлен конкурс сочинений «Это Родина моя!», где лучшими были признаны работы </w:t>
      </w:r>
      <w:proofErr w:type="spellStart"/>
      <w:r w:rsidRPr="003C4B29">
        <w:rPr>
          <w:rFonts w:ascii="Times New Roman" w:hAnsi="Times New Roman" w:cs="Times New Roman"/>
          <w:sz w:val="28"/>
        </w:rPr>
        <w:t>Кортаевой</w:t>
      </w:r>
      <w:proofErr w:type="spellEnd"/>
      <w:r w:rsidRPr="003C4B2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C4B29">
        <w:rPr>
          <w:rFonts w:ascii="Times New Roman" w:hAnsi="Times New Roman" w:cs="Times New Roman"/>
          <w:sz w:val="28"/>
        </w:rPr>
        <w:t>Улжан</w:t>
      </w:r>
      <w:proofErr w:type="spellEnd"/>
      <w:r w:rsidRPr="003C4B29">
        <w:rPr>
          <w:rFonts w:ascii="Times New Roman" w:hAnsi="Times New Roman" w:cs="Times New Roman"/>
          <w:sz w:val="28"/>
        </w:rPr>
        <w:t xml:space="preserve"> – 11 класс, </w:t>
      </w:r>
      <w:proofErr w:type="spellStart"/>
      <w:r w:rsidRPr="003C4B29">
        <w:rPr>
          <w:rFonts w:ascii="Times New Roman" w:hAnsi="Times New Roman" w:cs="Times New Roman"/>
          <w:sz w:val="28"/>
        </w:rPr>
        <w:t>Дерелюк</w:t>
      </w:r>
      <w:proofErr w:type="spellEnd"/>
      <w:r w:rsidRPr="003C4B2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C4B29">
        <w:rPr>
          <w:rFonts w:ascii="Times New Roman" w:hAnsi="Times New Roman" w:cs="Times New Roman"/>
          <w:sz w:val="28"/>
        </w:rPr>
        <w:t>Виолеты</w:t>
      </w:r>
      <w:proofErr w:type="spellEnd"/>
      <w:r w:rsidRPr="003C4B29">
        <w:rPr>
          <w:rFonts w:ascii="Times New Roman" w:hAnsi="Times New Roman" w:cs="Times New Roman"/>
          <w:sz w:val="28"/>
        </w:rPr>
        <w:t xml:space="preserve"> – 8 класс, и Дружиной Анастасии – 4 класс.</w:t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13 декабря прошли соревнования по стрельбе между командой учеников и командой учителей, где победителями стала команда учителей.</w:t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</w:t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57" name="Рисунок 57" descr="D:\ШИХОВ ДОК\ФОТО\16 декабря\IMG_20181212_14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ШИХОВ ДОК\ФОТО\16 декабря\IMG_20181212_14271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56" name="Рисунок 56" descr="D:\ШИХОВ ДОК\ФОТО\16 декабря\IMG_20181212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ШИХОВ ДОК\ФОТО\16 декабря\IMG_20181212_1417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55" name="Рисунок 55" descr="D:\ШИХОВ ДОК\ФОТО\16 декабря\IMG_20181212_14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ШИХОВ ДОК\ФОТО\16 декабря\IMG_20181212_14105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14 декабря прошла концертная программа с посвящением учащихся 5 класса в </w:t>
      </w:r>
      <w:proofErr w:type="spellStart"/>
      <w:r w:rsidRPr="003C4B29">
        <w:rPr>
          <w:rFonts w:ascii="Times New Roman" w:hAnsi="Times New Roman" w:cs="Times New Roman"/>
          <w:sz w:val="28"/>
        </w:rPr>
        <w:t>Жас</w:t>
      </w:r>
      <w:proofErr w:type="spellEnd"/>
      <w:r w:rsidRPr="003C4B29">
        <w:rPr>
          <w:rFonts w:ascii="Times New Roman" w:hAnsi="Times New Roman" w:cs="Times New Roman"/>
          <w:sz w:val="28"/>
        </w:rPr>
        <w:t xml:space="preserve"> Улан</w:t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87" name="Рисунок 87" descr="D:\ШИХОВ ДОК\ФОТО\16 декабря\IMG-201812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ШИХОВ ДОК\ФОТО\16 декабря\IMG-20181213-WA00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84" name="Рисунок 84" descr="D:\ШИХОВ ДОК\ФОТО\16 декабря\IMG-201812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ШИХОВ ДОК\ФОТО\16 декабря\IMG-20181213-WA001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82" name="Рисунок 82" descr="D:\ШИХОВ ДОК\ФОТО\16 декабря\IMG-2018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ШИХОВ ДОК\ФОТО\16 декабря\IMG-20181213-WA000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80" name="Рисунок 80" descr="D:\ШИХОВ ДОК\ФОТО\16 декабря\IMG-20181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ШИХОВ ДОК\ФОТО\16 декабря\IMG-20181213-WA0007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78" name="Рисунок 78" descr="D:\ШИХОВ ДОК\ФОТО\16 декабря\IMG-20181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ШИХОВ ДОК\ФОТО\16 декабря\IMG-20181213-WA000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77" name="Рисунок 77" descr="D:\ШИХОВ ДОК\ФОТО\16 декабря\IMG-201812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ШИХОВ ДОК\ФОТО\16 декабря\IMG-20181213-WA0004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76" name="Рисунок 76" descr="D:\ШИХОВ ДОК\ФОТО\16 декабря\IMG-201812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ШИХОВ ДОК\ФОТО\16 декабря\IMG-20181213-WA000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75" name="Рисунок 75" descr="D:\ШИХОВ ДОК\ФОТО\16 декабря\IMG-20181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ШИХОВ ДОК\ФОТО\16 декабря\IMG-20181213-WA000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74" name="Рисунок 74" descr="D:\ШИХОВ ДОК\ФОТО\16 декабря\IMG-201812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ШИХОВ ДОК\ФОТО\16 декабря\IMG-20181213-WA0001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7797" cy="1440000"/>
            <wp:effectExtent l="19050" t="0" r="0" b="0"/>
            <wp:docPr id="73" name="Рисунок 73" descr="D:\ШИХОВ ДОК\ФОТО\16 декабря\IMG-201812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ШИХОВ ДОК\ФОТО\16 декабря\IMG-20181213-WA0000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920000" cy="1440000"/>
            <wp:effectExtent l="19050" t="0" r="4050" b="0"/>
            <wp:docPr id="72" name="Рисунок 72" descr="D:\ШИХОВ ДОК\ФОТО\16 декабря\IMG_20181213_1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ШИХОВ ДОК\ФОТО\16 декабря\IMG_20181213_14005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71" name="Рисунок 71" descr="D:\ШИХОВ ДОК\ФОТО\16 декабря\IMG_20181213_13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ШИХОВ ДОК\ФОТО\16 декабря\IMG_20181213_13575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70" name="Рисунок 70" descr="D:\ШИХОВ ДОК\ФОТО\16 декабря\IMG_20181213_13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ШИХОВ ДОК\ФОТО\16 декабря\IMG_20181213_13470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9" name="Рисунок 69" descr="D:\ШИХОВ ДОК\ФОТО\16 декабря\IMG_20181213_13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ШИХОВ ДОК\ФОТО\16 декабря\IMG_20181213_13463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8" name="Рисунок 68" descr="D:\ШИХОВ ДОК\ФОТО\16 декабря\IMG_20181213_13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ШИХОВ ДОК\ФОТО\16 декабря\IMG_20181213_13462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6" name="Рисунок 66" descr="D:\ШИХОВ ДОК\ФОТО\16 декабря\IMG_20181213_13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ШИХОВ ДОК\ФОТО\16 декабря\IMG_20181213_13375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5" name="Рисунок 65" descr="D:\ШИХОВ ДОК\ФОТО\16 декабря\IMG_20181213_1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ШИХОВ ДОК\ФОТО\16 декабря\IMG_20181213_13335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4" name="Рисунок 64" descr="D:\ШИХОВ ДОК\ФОТО\16 декабря\IMG_20181213_13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ШИХОВ ДОК\ФОТО\16 декабря\IMG_20181213_13331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3" name="Рисунок 63" descr="D:\ШИХОВ ДОК\ФОТО\16 декабря\IMG_20181213_13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ШИХОВ ДОК\ФОТО\16 декабря\IMG_20181213_13214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2" name="Рисунок 62" descr="D:\ШИХОВ ДОК\ФОТО\16 декабря\IMG_20181213_13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ШИХОВ ДОК\ФОТО\16 декабря\IMG_20181213_13214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0" name="Рисунок 60" descr="D:\ШИХОВ ДОК\ФОТО\16 декабря\IMG_20181213_13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ШИХОВ ДОК\ФОТО\16 декабря\IMG_20181213_13115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59" name="Рисунок 59" descr="D:\ШИХОВ ДОК\ФОТО\16 декабря\IMG_20181213_1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ШИХОВ ДОК\ФОТО\16 декабря\IMG_20181213_13114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14 декабря команда педагогического коллектива приняла участие в районных финальных играх по баскетболу, посвященных Дню Независимости</w:t>
      </w:r>
    </w:p>
    <w:p w:rsidR="003C4B29" w:rsidRPr="003C4B29" w:rsidRDefault="003C4B29" w:rsidP="003C4B29">
      <w:pPr>
        <w:pStyle w:val="a3"/>
        <w:jc w:val="center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00622" cy="1800000"/>
            <wp:effectExtent l="19050" t="0" r="0" b="0"/>
            <wp:docPr id="88" name="Рисунок 88" descr="D:\ШИХОВ ДОК\ФОТО\16 декабря\IMG-20181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ШИХОВ ДОК\ФОТО\16 декабря\IMG-20181208-WA001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29" w:rsidRPr="003C4B29" w:rsidRDefault="003C4B29" w:rsidP="003C4B29">
      <w:pPr>
        <w:pStyle w:val="a3"/>
        <w:rPr>
          <w:rFonts w:ascii="Times New Roman" w:hAnsi="Times New Roman" w:cs="Times New Roman"/>
          <w:sz w:val="28"/>
        </w:rPr>
      </w:pPr>
      <w:r w:rsidRPr="003C4B29">
        <w:rPr>
          <w:rFonts w:ascii="Times New Roman" w:hAnsi="Times New Roman" w:cs="Times New Roman"/>
          <w:sz w:val="28"/>
        </w:rPr>
        <w:t xml:space="preserve">     16 декабря в здании сельского ДК был организован просмотр документального фильма – </w:t>
      </w:r>
      <w:proofErr w:type="spellStart"/>
      <w:r w:rsidRPr="003C4B29">
        <w:rPr>
          <w:rFonts w:ascii="Times New Roman" w:hAnsi="Times New Roman" w:cs="Times New Roman"/>
          <w:sz w:val="28"/>
        </w:rPr>
        <w:t>киноэпопеи</w:t>
      </w:r>
      <w:proofErr w:type="spellEnd"/>
      <w:r w:rsidRPr="003C4B29">
        <w:rPr>
          <w:rFonts w:ascii="Times New Roman" w:hAnsi="Times New Roman" w:cs="Times New Roman"/>
          <w:sz w:val="28"/>
        </w:rPr>
        <w:t xml:space="preserve"> «Путь лидера: Разрывая замкнутый круг»</w:t>
      </w:r>
    </w:p>
    <w:p w:rsidR="00140AC9" w:rsidRDefault="003C4B29" w:rsidP="003C4B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20000" cy="1440000"/>
            <wp:effectExtent l="19050" t="0" r="4050" b="0"/>
            <wp:docPr id="92" name="Рисунок 92" descr="D:\ШИХОВ ДОК\ФОТО\16 декабря\IMG_20181216_1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ШИХОВ ДОК\ФОТО\16 декабря\IMG_20181216_19242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0000" cy="1440000"/>
            <wp:effectExtent l="19050" t="0" r="4050" b="0"/>
            <wp:docPr id="91" name="Рисунок 91" descr="D:\ШИХОВ ДОК\ФОТО\16 декабря\IMG_20181216_1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ШИХОВ ДОК\ФОТО\16 декабря\IMG_20181216_19240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0000" cy="1440000"/>
            <wp:effectExtent l="19050" t="0" r="4050" b="0"/>
            <wp:docPr id="90" name="Рисунок 90" descr="D:\ШИХОВ ДОК\ФОТО\16 декабря\IMG_20181216_1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ШИХОВ ДОК\ФОТО\16 декабря\IMG_20181216_19235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A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0AC9" w:rsidRDefault="00140AC9" w:rsidP="00140AC9">
      <w:pPr>
        <w:spacing w:after="0" w:line="240" w:lineRule="auto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ar-SA"/>
        </w:rPr>
      </w:pPr>
    </w:p>
    <w:p w:rsidR="00140AC9" w:rsidRDefault="00140AC9" w:rsidP="00140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Семейное воспитание.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Классными руководителями и администрацией школы в 1 – 11 классах прошли родительские собрания. С 24 по 29.10.18г. в рамках операции «Подросток» были посещены неблагополучные семьи с целью проверки бытовых условий.</w:t>
      </w:r>
      <w:r w:rsidR="003C4B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1912">
        <w:rPr>
          <w:rFonts w:ascii="Times New Roman" w:eastAsia="Times New Roman" w:hAnsi="Times New Roman" w:cs="Times New Roman"/>
          <w:sz w:val="28"/>
          <w:szCs w:val="28"/>
        </w:rPr>
        <w:t>Прошла выставка рисунков и фотографий ко Дню матери</w:t>
      </w:r>
      <w:proofErr w:type="gramStart"/>
      <w:r w:rsidR="0090191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901912">
        <w:rPr>
          <w:rFonts w:ascii="Times New Roman" w:eastAsia="Times New Roman" w:hAnsi="Times New Roman" w:cs="Times New Roman"/>
          <w:sz w:val="28"/>
          <w:szCs w:val="28"/>
        </w:rPr>
        <w:t xml:space="preserve"> Прошли родительские собрания по итогам 2 четверти и первого полугодия. </w:t>
      </w:r>
    </w:p>
    <w:p w:rsidR="00140AC9" w:rsidRDefault="00140AC9" w:rsidP="00140AC9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</w:rPr>
      </w:pPr>
    </w:p>
    <w:p w:rsidR="00140AC9" w:rsidRDefault="00140AC9" w:rsidP="00140AC9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140AC9" w:rsidRDefault="00140AC9" w:rsidP="00140AC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0AC9" w:rsidRDefault="00140AC9" w:rsidP="00140AC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0AC9" w:rsidRDefault="00140AC9" w:rsidP="00140AC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0AC9" w:rsidRDefault="00140AC9" w:rsidP="00140A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И.О. директора школы:                                               Н.Привалова</w:t>
      </w:r>
    </w:p>
    <w:p w:rsidR="00D71467" w:rsidRDefault="00D71467" w:rsidP="00140AC9">
      <w:pPr>
        <w:pStyle w:val="a3"/>
        <w:rPr>
          <w:rFonts w:ascii="Times New Roman" w:hAnsi="Times New Roman" w:cs="Times New Roman"/>
          <w:sz w:val="28"/>
        </w:rPr>
      </w:pPr>
    </w:p>
    <w:p w:rsidR="00901912" w:rsidRDefault="00901912" w:rsidP="00140AC9">
      <w:pPr>
        <w:pStyle w:val="a3"/>
        <w:rPr>
          <w:rFonts w:ascii="Times New Roman" w:hAnsi="Times New Roman" w:cs="Times New Roman"/>
          <w:sz w:val="28"/>
        </w:rPr>
      </w:pPr>
    </w:p>
    <w:p w:rsidR="00901912" w:rsidRPr="00140AC9" w:rsidRDefault="00901912" w:rsidP="00140AC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Исп. </w:t>
      </w:r>
      <w:proofErr w:type="spellStart"/>
      <w:r>
        <w:rPr>
          <w:rFonts w:ascii="Times New Roman" w:hAnsi="Times New Roman" w:cs="Times New Roman"/>
          <w:sz w:val="28"/>
        </w:rPr>
        <w:t>А.Шихов</w:t>
      </w:r>
      <w:proofErr w:type="spellEnd"/>
    </w:p>
    <w:sectPr w:rsidR="00901912" w:rsidRPr="00140AC9" w:rsidSect="00901912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D1A8E"/>
    <w:multiLevelType w:val="hybridMultilevel"/>
    <w:tmpl w:val="229637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62C83"/>
    <w:multiLevelType w:val="hybridMultilevel"/>
    <w:tmpl w:val="ABE4CF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91922"/>
    <w:multiLevelType w:val="hybridMultilevel"/>
    <w:tmpl w:val="CA20C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AA4C88"/>
    <w:multiLevelType w:val="hybridMultilevel"/>
    <w:tmpl w:val="E0CECA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174F37"/>
    <w:multiLevelType w:val="hybridMultilevel"/>
    <w:tmpl w:val="BACCC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0AC9"/>
    <w:rsid w:val="00140AC9"/>
    <w:rsid w:val="001F0BC8"/>
    <w:rsid w:val="003C4B29"/>
    <w:rsid w:val="00901912"/>
    <w:rsid w:val="009706B0"/>
    <w:rsid w:val="00D71467"/>
    <w:rsid w:val="00E01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0AC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40AC9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7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6B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0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1E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3</cp:revision>
  <dcterms:created xsi:type="dcterms:W3CDTF">2019-01-04T16:04:00Z</dcterms:created>
  <dcterms:modified xsi:type="dcterms:W3CDTF">2019-01-04T17:03:00Z</dcterms:modified>
</cp:coreProperties>
</file>