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2BE3" w:rsidP="00072BE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</w:t>
      </w:r>
    </w:p>
    <w:p w:rsidR="00072BE3" w:rsidRDefault="00072BE3" w:rsidP="00072BE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 проведении мероприятий </w:t>
      </w:r>
      <w:proofErr w:type="gramStart"/>
      <w:r>
        <w:rPr>
          <w:rFonts w:ascii="Times New Roman" w:hAnsi="Times New Roman" w:cs="Times New Roman"/>
          <w:b/>
          <w:sz w:val="28"/>
        </w:rPr>
        <w:t>к</w:t>
      </w:r>
      <w:proofErr w:type="gramEnd"/>
    </w:p>
    <w:p w:rsidR="00072BE3" w:rsidRDefault="00072BE3" w:rsidP="00072BE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Дню первого Президента</w:t>
      </w:r>
    </w:p>
    <w:p w:rsidR="00072BE3" w:rsidRDefault="00072BE3" w:rsidP="00072BE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072BE3" w:rsidRDefault="00072BE3" w:rsidP="00072BE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КГУ Киевская средняя школа</w:t>
      </w:r>
    </w:p>
    <w:p w:rsidR="00072BE3" w:rsidRDefault="00072BE3" w:rsidP="00072BE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072BE3" w:rsidRDefault="00072BE3" w:rsidP="00072BE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первого Президента поистине стал общенациональным праздником. К этому дню был составлен план мероприятий, который был освоен в полном объеме.</w:t>
      </w:r>
    </w:p>
    <w:p w:rsidR="00072BE3" w:rsidRDefault="00072BE3" w:rsidP="00072BE3">
      <w:pPr>
        <w:pStyle w:val="a3"/>
        <w:rPr>
          <w:rFonts w:ascii="Times New Roman" w:hAnsi="Times New Roman" w:cs="Times New Roman"/>
          <w:sz w:val="28"/>
        </w:rPr>
      </w:pPr>
    </w:p>
    <w:p w:rsidR="00072BE3" w:rsidRDefault="00072BE3" w:rsidP="00072B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1-11 классов прошла торжественная линейка</w:t>
      </w:r>
    </w:p>
    <w:p w:rsidR="00072BE3" w:rsidRDefault="00DF4956" w:rsidP="00857EB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8" name="Рисунок 8" descr="D:\ШИХОВ ДОК\ФОТО\IMG-20181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ИХОВ ДОК\ФОТО\IMG-20181130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7" name="Рисунок 7" descr="D:\ШИХОВ ДОК\ФОТО\IMG-20181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ИХОВ ДОК\ФОТО\IMG-20181130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6" name="Рисунок 6" descr="D:\ШИХОВ ДОК\ФОТО\IMG-20181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ИХОВ ДОК\ФОТО\IMG-20181130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5" name="Рисунок 5" descr="D:\ШИХОВ ДОК\ФОТО\IMG-2018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ИХОВ ДОК\ФОТО\IMG-2018113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4" name="Рисунок 4" descr="D:\ШИХОВ ДОК\ФОТО\IMG-201811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ИХОВ ДОК\ФОТО\IMG-20181130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" name="Рисунок 1" descr="D:\ШИХОВ ДОК\ФОТО\IMG-20181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ИХОВ ДОК\ФОТО\IMG-20181130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 w:rsidP="00072B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обошлось и без проведения тематических классных часов</w:t>
      </w:r>
    </w:p>
    <w:p w:rsidR="00072BE3" w:rsidRDefault="00DF4956" w:rsidP="00857EB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7" name="Рисунок 17" descr="D:\ШИХОВ ДОК\ФОТО\IMG-2018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ИХОВ ДОК\ФОТО\IMG-20181130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6" name="Рисунок 16" descr="D:\ШИХОВ ДОК\ФОТО\IMG-201811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ИХОВ ДОК\ФОТО\IMG-2018113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5" name="Рисунок 15" descr="D:\ШИХОВ ДОК\ФОТО\IMG-20181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ИХОВ ДОК\ФОТО\IMG-20181130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4" name="Рисунок 14" descr="D:\ШИХОВ ДОК\ФОТО\IMG-2018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ИХОВ ДОК\ФОТО\IMG-20181130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3" name="Рисунок 13" descr="D:\ШИХОВ ДОК\ФОТО\IMG-2018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ИХОВ ДОК\ФОТО\IMG-20181130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2" name="Рисунок 12" descr="D:\ШИХОВ ДОК\ФОТО\IMG-2018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ИХОВ ДОК\ФОТО\IMG-20181130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1" name="Рисунок 11" descr="D:\ШИХОВ ДОК\ФОТО\IMG-2018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ИХОВ ДОК\ФОТО\IMG-20181130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0" name="Рисунок 10" descr="D:\ШИХОВ ДОК\ФОТО\IMG-2018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ИХОВ ДОК\ФОТО\IMG-20181130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9" name="Рисунок 9" descr="D:\ШИХОВ ДОК\ФОТО\IMG-20181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ИХОВ ДОК\ФОТО\IMG-20181130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 w:rsidP="00072B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Учащиеся нашей школы приняли участие в районном автопробеге, посвященного празднованию Дня первого Президента</w:t>
      </w:r>
    </w:p>
    <w:p w:rsidR="00072BE3" w:rsidRDefault="00857EB1" w:rsidP="00857EB1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1" name="Рисунок 21" descr="D:\ШИХОВ ДОК\ФОТО\IMG_20181128_16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ИХОВ ДОК\ФОТО\IMG_20181128_164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0" name="Рисунок 20" descr="D:\ШИХОВ ДОК\ФОТО\IMG_20181128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ИХОВ ДОК\ФОТО\IMG_20181128_161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9" name="Рисунок 19" descr="D:\ШИХОВ ДОК\ФОТО\IMG_20181128_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ИХОВ ДОК\ФОТО\IMG_20181128_161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18" name="Рисунок 18" descr="D:\ШИХОВ ДОК\ФОТО\IMG_20181128_16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ИХОВ ДОК\ФОТО\IMG_20181128_164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 w:rsidP="00072B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Мальчики 2008 г/</w:t>
      </w:r>
      <w:proofErr w:type="spellStart"/>
      <w:r>
        <w:rPr>
          <w:rFonts w:ascii="Times New Roman" w:hAnsi="Times New Roman" w:cs="Times New Roman"/>
          <w:sz w:val="28"/>
        </w:rPr>
        <w:t>р</w:t>
      </w:r>
      <w:proofErr w:type="spellEnd"/>
      <w:r>
        <w:rPr>
          <w:rFonts w:ascii="Times New Roman" w:hAnsi="Times New Roman" w:cs="Times New Roman"/>
          <w:sz w:val="28"/>
        </w:rPr>
        <w:t xml:space="preserve"> были приглашены на турнир по мини-футболу в г</w:t>
      </w:r>
      <w:proofErr w:type="gramStart"/>
      <w:r>
        <w:rPr>
          <w:rFonts w:ascii="Times New Roman" w:hAnsi="Times New Roman" w:cs="Times New Roman"/>
          <w:sz w:val="28"/>
        </w:rPr>
        <w:t>.А</w:t>
      </w:r>
      <w:proofErr w:type="gramEnd"/>
      <w:r>
        <w:rPr>
          <w:rFonts w:ascii="Times New Roman" w:hAnsi="Times New Roman" w:cs="Times New Roman"/>
          <w:sz w:val="28"/>
        </w:rPr>
        <w:t>тбасар,</w:t>
      </w:r>
      <w:r w:rsidR="00DF4956">
        <w:rPr>
          <w:rFonts w:ascii="Times New Roman" w:hAnsi="Times New Roman" w:cs="Times New Roman"/>
          <w:sz w:val="28"/>
        </w:rPr>
        <w:t xml:space="preserve"> приуроченный 1 декабрю,</w:t>
      </w:r>
      <w:r>
        <w:rPr>
          <w:rFonts w:ascii="Times New Roman" w:hAnsi="Times New Roman" w:cs="Times New Roman"/>
          <w:sz w:val="28"/>
        </w:rPr>
        <w:t xml:space="preserve"> где заняли 3 место</w:t>
      </w:r>
    </w:p>
    <w:p w:rsidR="00DF4956" w:rsidRDefault="00DF4956" w:rsidP="00DF4956">
      <w:pPr>
        <w:pStyle w:val="a4"/>
        <w:rPr>
          <w:rFonts w:ascii="Times New Roman" w:hAnsi="Times New Roman" w:cs="Times New Roman"/>
          <w:sz w:val="28"/>
        </w:rPr>
      </w:pPr>
    </w:p>
    <w:p w:rsidR="00DF4956" w:rsidRDefault="00DF4956" w:rsidP="00072B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ДК для жителей села  был проведен киносеанс, фильм «Путь лидера: Огненная река», </w:t>
      </w:r>
      <w:proofErr w:type="gramStart"/>
      <w:r>
        <w:rPr>
          <w:rFonts w:ascii="Times New Roman" w:hAnsi="Times New Roman" w:cs="Times New Roman"/>
          <w:sz w:val="28"/>
        </w:rPr>
        <w:t>рассказывающий</w:t>
      </w:r>
      <w:proofErr w:type="gramEnd"/>
      <w:r>
        <w:rPr>
          <w:rFonts w:ascii="Times New Roman" w:hAnsi="Times New Roman" w:cs="Times New Roman"/>
          <w:sz w:val="28"/>
        </w:rPr>
        <w:t xml:space="preserve"> о студенческих годах Н.А.Назарбаева</w:t>
      </w:r>
    </w:p>
    <w:p w:rsidR="00857EB1" w:rsidRDefault="00857EB1" w:rsidP="00857EB1">
      <w:pPr>
        <w:pStyle w:val="a4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4" name="Рисунок 24" descr="D:\ШИХОВ ДОК\ФОТО\IMG_20181201_1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ИХОВ ДОК\ФОТО\IMG_20181201_191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3" name="Рисунок 23" descr="D:\ШИХОВ ДОК\ФОТО\IMG_20181201_19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ИХОВ ДОК\ФОТО\IMG_20181201_190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0000" cy="1440000"/>
            <wp:effectExtent l="19050" t="0" r="4050" b="0"/>
            <wp:docPr id="22" name="Рисунок 22" descr="D:\ШИХОВ ДОК\ФОТО\IMG_20181201_1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ИХОВ ДОК\ФОТО\IMG_20181201_191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И.о</w:t>
      </w:r>
      <w:proofErr w:type="gramStart"/>
      <w:r>
        <w:rPr>
          <w:rFonts w:ascii="Times New Roman" w:hAnsi="Times New Roman" w:cs="Times New Roman"/>
          <w:sz w:val="28"/>
        </w:rPr>
        <w:t>.д</w:t>
      </w:r>
      <w:proofErr w:type="gramEnd"/>
      <w:r>
        <w:rPr>
          <w:rFonts w:ascii="Times New Roman" w:hAnsi="Times New Roman" w:cs="Times New Roman"/>
          <w:sz w:val="28"/>
        </w:rPr>
        <w:t>иректора                         Н.Привалова</w:t>
      </w: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Default="00857EB1" w:rsidP="00857EB1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</w:p>
    <w:p w:rsidR="00857EB1" w:rsidRPr="00072BE3" w:rsidRDefault="00857EB1" w:rsidP="00857EB1">
      <w:pPr>
        <w:pStyle w:val="a3"/>
        <w:ind w:left="72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Исп.А.Шихов</w:t>
      </w:r>
    </w:p>
    <w:sectPr w:rsidR="00857EB1" w:rsidRPr="00072BE3" w:rsidSect="00857E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62C83"/>
    <w:multiLevelType w:val="hybridMultilevel"/>
    <w:tmpl w:val="ABE4CF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2BE3"/>
    <w:rsid w:val="00072BE3"/>
    <w:rsid w:val="00857EB1"/>
    <w:rsid w:val="00DF4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2BE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72B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3</cp:revision>
  <cp:lastPrinted>2018-12-04T16:41:00Z</cp:lastPrinted>
  <dcterms:created xsi:type="dcterms:W3CDTF">2018-12-04T16:14:00Z</dcterms:created>
  <dcterms:modified xsi:type="dcterms:W3CDTF">2018-12-04T16:41:00Z</dcterms:modified>
</cp:coreProperties>
</file>